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to Model the implementation between the mobile application and the API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modeling the Mobile implementation with the API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Communicate with team about backend.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integration with frontend.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the implementation for searching for objects.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Standardize inputs so it is easier to implement the searches.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need to work in a basic structure of how the user will search for their items.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coding to show lost and found items.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frontend redesign, tweaked some things, and uploaded to repo.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webapp flow and user flow.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admin panel and user communication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